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B05436" w:rsidTr="00B05436">
        <w:tc>
          <w:tcPr>
            <w:tcW w:w="1812" w:type="dxa"/>
          </w:tcPr>
          <w:p w:rsidR="00B05436" w:rsidRDefault="00B05436">
            <w:r>
              <w:t>Tag 1:</w:t>
            </w:r>
          </w:p>
        </w:tc>
        <w:tc>
          <w:tcPr>
            <w:tcW w:w="1812" w:type="dxa"/>
          </w:tcPr>
          <w:p w:rsidR="00B05436" w:rsidRDefault="00B05436">
            <w:r>
              <w:t>Tag 2:</w:t>
            </w:r>
          </w:p>
        </w:tc>
        <w:tc>
          <w:tcPr>
            <w:tcW w:w="1812" w:type="dxa"/>
          </w:tcPr>
          <w:p w:rsidR="00B05436" w:rsidRDefault="00B05436">
            <w:r>
              <w:t>Tag 3:</w:t>
            </w:r>
          </w:p>
        </w:tc>
        <w:tc>
          <w:tcPr>
            <w:tcW w:w="1813" w:type="dxa"/>
          </w:tcPr>
          <w:p w:rsidR="00B05436" w:rsidRDefault="00B05436">
            <w:r>
              <w:t>Tag 4:</w:t>
            </w:r>
          </w:p>
        </w:tc>
        <w:tc>
          <w:tcPr>
            <w:tcW w:w="1813" w:type="dxa"/>
          </w:tcPr>
          <w:p w:rsidR="00B05436" w:rsidRDefault="00B05436">
            <w:r>
              <w:t>Tag 5:</w:t>
            </w:r>
          </w:p>
          <w:p w:rsidR="00B05436" w:rsidRDefault="00B05436"/>
        </w:tc>
      </w:tr>
      <w:tr w:rsidR="00B05436" w:rsidTr="00B05436">
        <w:tc>
          <w:tcPr>
            <w:tcW w:w="1812" w:type="dxa"/>
          </w:tcPr>
          <w:p w:rsidR="00B05436" w:rsidRDefault="00B05436">
            <w:r>
              <w:t>Was</w:t>
            </w:r>
          </w:p>
        </w:tc>
        <w:tc>
          <w:tcPr>
            <w:tcW w:w="1812" w:type="dxa"/>
          </w:tcPr>
          <w:p w:rsidR="00B05436" w:rsidRDefault="00B05436">
            <w:r>
              <w:t>Was</w:t>
            </w:r>
          </w:p>
        </w:tc>
        <w:tc>
          <w:tcPr>
            <w:tcW w:w="1812" w:type="dxa"/>
          </w:tcPr>
          <w:p w:rsidR="00B05436" w:rsidRDefault="00B05436">
            <w:r>
              <w:t>Was</w:t>
            </w:r>
          </w:p>
        </w:tc>
        <w:tc>
          <w:tcPr>
            <w:tcW w:w="1813" w:type="dxa"/>
          </w:tcPr>
          <w:p w:rsidR="00B05436" w:rsidRDefault="00B05436">
            <w:r>
              <w:t>Was</w:t>
            </w:r>
          </w:p>
        </w:tc>
        <w:tc>
          <w:tcPr>
            <w:tcW w:w="1813" w:type="dxa"/>
          </w:tcPr>
          <w:p w:rsidR="00B05436" w:rsidRDefault="00B05436">
            <w:r>
              <w:t>Was</w:t>
            </w:r>
          </w:p>
          <w:p w:rsidR="00B05436" w:rsidRDefault="00B05436"/>
          <w:p w:rsidR="00B05436" w:rsidRDefault="00B05436"/>
          <w:p w:rsidR="00B05436" w:rsidRDefault="00B05436"/>
          <w:p w:rsidR="00B05436" w:rsidRDefault="00B05436"/>
          <w:p w:rsidR="00B05436" w:rsidRDefault="00B05436"/>
        </w:tc>
      </w:tr>
      <w:tr w:rsidR="00B05436" w:rsidTr="00B05436">
        <w:tc>
          <w:tcPr>
            <w:tcW w:w="1812" w:type="dxa"/>
          </w:tcPr>
          <w:p w:rsidR="00B05436" w:rsidRDefault="00B05436">
            <w:r>
              <w:t>Lernprodukt:</w:t>
            </w:r>
          </w:p>
        </w:tc>
        <w:tc>
          <w:tcPr>
            <w:tcW w:w="1812" w:type="dxa"/>
          </w:tcPr>
          <w:p w:rsidR="00B05436" w:rsidRDefault="00B05436">
            <w:r>
              <w:t>Lernprodukt:</w:t>
            </w:r>
          </w:p>
        </w:tc>
        <w:tc>
          <w:tcPr>
            <w:tcW w:w="1812" w:type="dxa"/>
          </w:tcPr>
          <w:p w:rsidR="00B05436" w:rsidRDefault="00B05436">
            <w:r>
              <w:t>Lernprodukt:</w:t>
            </w:r>
          </w:p>
        </w:tc>
        <w:tc>
          <w:tcPr>
            <w:tcW w:w="1813" w:type="dxa"/>
          </w:tcPr>
          <w:p w:rsidR="00B05436" w:rsidRDefault="00B05436">
            <w:r>
              <w:t>Lernprodukt:</w:t>
            </w:r>
          </w:p>
        </w:tc>
        <w:tc>
          <w:tcPr>
            <w:tcW w:w="1813" w:type="dxa"/>
          </w:tcPr>
          <w:p w:rsidR="00B05436" w:rsidRDefault="00B05436">
            <w:r>
              <w:t>Lernprodukt:</w:t>
            </w:r>
          </w:p>
          <w:p w:rsidR="00B05436" w:rsidRDefault="00B05436"/>
          <w:p w:rsidR="00B05436" w:rsidRDefault="00B05436"/>
          <w:p w:rsidR="00B05436" w:rsidRDefault="00B05436"/>
          <w:p w:rsidR="00B05436" w:rsidRDefault="00B05436"/>
          <w:p w:rsidR="00B05436" w:rsidRDefault="00B05436"/>
          <w:p w:rsidR="00B05436" w:rsidRDefault="00B05436"/>
        </w:tc>
      </w:tr>
      <w:tr w:rsidR="00B05436" w:rsidTr="00B05436">
        <w:tc>
          <w:tcPr>
            <w:tcW w:w="1812" w:type="dxa"/>
          </w:tcPr>
          <w:p w:rsidR="00B05436" w:rsidRDefault="00B05436">
            <w:r>
              <w:t>EA/PA/GA</w:t>
            </w:r>
          </w:p>
          <w:p w:rsidR="00B05436" w:rsidRDefault="00B05436"/>
          <w:p w:rsidR="00B05436" w:rsidRDefault="00B05436">
            <w:r>
              <w:t>S-M-S</w:t>
            </w:r>
          </w:p>
        </w:tc>
        <w:tc>
          <w:tcPr>
            <w:tcW w:w="1812" w:type="dxa"/>
          </w:tcPr>
          <w:p w:rsidR="00B05436" w:rsidRDefault="00B05436" w:rsidP="00B05436">
            <w:r>
              <w:t>EA/PA/GA</w:t>
            </w:r>
          </w:p>
          <w:p w:rsidR="00B05436" w:rsidRDefault="00B05436" w:rsidP="00B05436"/>
          <w:p w:rsidR="00B05436" w:rsidRDefault="00B05436" w:rsidP="00B05436">
            <w:r>
              <w:t>S-M-S</w:t>
            </w:r>
          </w:p>
        </w:tc>
        <w:tc>
          <w:tcPr>
            <w:tcW w:w="1812" w:type="dxa"/>
          </w:tcPr>
          <w:p w:rsidR="00B05436" w:rsidRDefault="00B05436" w:rsidP="00B05436">
            <w:r>
              <w:t>EA/PA/GA</w:t>
            </w:r>
          </w:p>
          <w:p w:rsidR="00B05436" w:rsidRDefault="00B05436" w:rsidP="00B05436"/>
          <w:p w:rsidR="00B05436" w:rsidRDefault="00B05436" w:rsidP="00B05436">
            <w:r>
              <w:t>S-M-S</w:t>
            </w:r>
          </w:p>
        </w:tc>
        <w:tc>
          <w:tcPr>
            <w:tcW w:w="1813" w:type="dxa"/>
          </w:tcPr>
          <w:p w:rsidR="00B05436" w:rsidRDefault="00B05436" w:rsidP="00B05436">
            <w:r>
              <w:t>EA/PA/GA</w:t>
            </w:r>
          </w:p>
          <w:p w:rsidR="00B05436" w:rsidRDefault="00B05436" w:rsidP="00B05436"/>
          <w:p w:rsidR="00B05436" w:rsidRDefault="00B05436" w:rsidP="00B05436">
            <w:r>
              <w:t>S-M-S</w:t>
            </w:r>
          </w:p>
        </w:tc>
        <w:tc>
          <w:tcPr>
            <w:tcW w:w="1813" w:type="dxa"/>
          </w:tcPr>
          <w:p w:rsidR="00B05436" w:rsidRDefault="00B05436" w:rsidP="00B05436">
            <w:r>
              <w:t>EA/PA/GA</w:t>
            </w:r>
          </w:p>
          <w:p w:rsidR="00B05436" w:rsidRDefault="00B05436" w:rsidP="00B05436"/>
          <w:p w:rsidR="00B05436" w:rsidRDefault="00B05436" w:rsidP="00B05436">
            <w:r>
              <w:t>S-M-S</w:t>
            </w:r>
          </w:p>
        </w:tc>
      </w:tr>
    </w:tbl>
    <w:p w:rsidR="00A7076C" w:rsidRDefault="00A707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-4495800</wp:posOffset>
                </wp:positionV>
                <wp:extent cx="6111240" cy="264160"/>
                <wp:effectExtent l="0" t="0" r="22860" b="215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436" w:rsidRDefault="00B05436">
                            <w:r>
                              <w:t xml:space="preserve">Balthasar-Neumann-MS             Lernplan in WORD                                        Freya </w:t>
                            </w:r>
                            <w:proofErr w:type="spellStart"/>
                            <w:r>
                              <w:t>Köchy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9pt;margin-top:-354pt;width:481.2pt;height:2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" fillcolor="white [3201]" strokeweight=".5pt">
                <v:textbox>
                  <w:txbxContent>
                    <w:p w:rsidR="00B05436" w:rsidRDefault="00B05436">
                      <w:r>
                        <w:t xml:space="preserve">Balthasar-Neumann-MS             Lernplan in WORD                                        Freya </w:t>
                      </w:r>
                      <w:proofErr w:type="spellStart"/>
                      <w:r>
                        <w:t>Köchy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076C" w:rsidRDefault="00A7076C"/>
    <w:p w:rsidR="00BC5809" w:rsidRDefault="00A7076C">
      <w:r>
        <w:t xml:space="preserve">                                                     </w:t>
      </w:r>
      <w:r w:rsidRPr="00A7076C">
        <w:rPr>
          <w:noProof/>
          <w:lang w:eastAsia="de-DE"/>
        </w:rPr>
        <w:drawing>
          <wp:inline distT="0" distB="0" distL="0" distR="0">
            <wp:extent cx="1432560" cy="1309593"/>
            <wp:effectExtent l="0" t="0" r="0" b="5080"/>
            <wp:docPr id="10" name="Grafik 10" descr="C:\Users\Freya\Documents\Schule\Lernen lernen\Brain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eya\Documents\Schule\Lernen lernen\Brainst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25" cy="13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809" w:rsidSect="00B05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E9" w:rsidRDefault="00B97CE9" w:rsidP="00B05436">
      <w:pPr>
        <w:spacing w:after="0" w:line="240" w:lineRule="auto"/>
      </w:pPr>
      <w:r>
        <w:separator/>
      </w:r>
    </w:p>
  </w:endnote>
  <w:endnote w:type="continuationSeparator" w:id="0">
    <w:p w:rsidR="00B97CE9" w:rsidRDefault="00B97CE9" w:rsidP="00B0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C" w:rsidRDefault="00A707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C" w:rsidRDefault="00A7076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C" w:rsidRDefault="00A707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E9" w:rsidRDefault="00B97CE9" w:rsidP="00B05436">
      <w:pPr>
        <w:spacing w:after="0" w:line="240" w:lineRule="auto"/>
      </w:pPr>
      <w:r>
        <w:separator/>
      </w:r>
    </w:p>
  </w:footnote>
  <w:footnote w:type="continuationSeparator" w:id="0">
    <w:p w:rsidR="00B97CE9" w:rsidRDefault="00B97CE9" w:rsidP="00B0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C" w:rsidRDefault="00A707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36" w:rsidRDefault="00B05436">
    <w:pPr>
      <w:pStyle w:val="Kopfzeile"/>
    </w:pPr>
    <w:r>
      <w:t xml:space="preserve"> </w:t>
    </w:r>
  </w:p>
  <w:p w:rsidR="004E417F" w:rsidRDefault="00A7076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44450</wp:posOffset>
              </wp:positionH>
              <wp:positionV relativeFrom="paragraph">
                <wp:posOffset>410210</wp:posOffset>
              </wp:positionV>
              <wp:extent cx="4434840" cy="614680"/>
              <wp:effectExtent l="0" t="0" r="22860" b="1397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4840" cy="614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76C" w:rsidRDefault="00A7076C">
                          <w:r>
                            <w:t>Name: ____________ Klasse: _____ Fach: _____________________</w:t>
                          </w:r>
                        </w:p>
                        <w:p w:rsidR="00A7076C" w:rsidRDefault="00A7076C">
                          <w:r>
                            <w:t>Thema: 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3.5pt;margin-top:32.3pt;width:349.2pt;height:4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" fillcolor="white [3201]" strokeweight=".5pt">
              <v:textbox>
                <w:txbxContent>
                  <w:p w:rsidR="00A7076C" w:rsidRDefault="00A7076C">
                    <w:r>
                      <w:t>Name: ____________ Klasse: _____ Fach: _____________________</w:t>
                    </w:r>
                  </w:p>
                  <w:p w:rsidR="00A7076C" w:rsidRDefault="00A7076C">
                    <w:r>
                      <w:t>Thema: ____________________________________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br/>
    </w:r>
    <w:r w:rsidR="004E417F">
      <w:rPr>
        <w:noProof/>
        <w:lang w:eastAsia="de-DE"/>
      </w:rPr>
      <w:t xml:space="preserve">  </w:t>
    </w:r>
    <w:r>
      <w:rPr>
        <w:noProof/>
        <w:lang w:eastAsia="de-DE"/>
      </w:rPr>
      <w:br/>
    </w:r>
    <w:r w:rsidR="004E417F">
      <w:rPr>
        <w:noProof/>
        <w:lang w:eastAsia="de-DE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de-DE"/>
      </w:rPr>
      <w:t xml:space="preserve"> </w:t>
    </w:r>
    <w:bookmarkStart w:id="0" w:name="_GoBack"/>
    <w:bookmarkEnd w:id="0"/>
    <w:r w:rsidR="004E417F">
      <w:rPr>
        <w:noProof/>
        <w:lang w:eastAsia="de-DE"/>
      </w:rPr>
      <w:drawing>
        <wp:inline distT="0" distB="0" distL="0" distR="0">
          <wp:extent cx="1188720" cy="862330"/>
          <wp:effectExtent l="0" t="0" r="0" b="0"/>
          <wp:docPr id="7" name="Grafik 7" descr="C:\Users\Freya\Documents\Schule\Lernen lernen\lernen_ler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eya\Documents\Schule\Lernen lernen\lernen_ler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737" cy="88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C" w:rsidRDefault="00A707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6"/>
    <w:rsid w:val="0044528B"/>
    <w:rsid w:val="004D2899"/>
    <w:rsid w:val="004E417F"/>
    <w:rsid w:val="00624330"/>
    <w:rsid w:val="00A7076C"/>
    <w:rsid w:val="00B05436"/>
    <w:rsid w:val="00B97CE9"/>
    <w:rsid w:val="00B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CB5BC-0868-4646-BC5C-6B44E8B2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436"/>
  </w:style>
  <w:style w:type="paragraph" w:styleId="Fuzeile">
    <w:name w:val="footer"/>
    <w:basedOn w:val="Standard"/>
    <w:link w:val="FuzeileZchn"/>
    <w:uiPriority w:val="99"/>
    <w:unhideWhenUsed/>
    <w:rsid w:val="00B0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2</cp:revision>
  <dcterms:created xsi:type="dcterms:W3CDTF">2017-03-12T09:34:00Z</dcterms:created>
  <dcterms:modified xsi:type="dcterms:W3CDTF">2017-03-12T09:34:00Z</dcterms:modified>
</cp:coreProperties>
</file>